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D329D3" w:rsidP="00022BDC">
      <w:pPr>
        <w:jc w:val="right"/>
        <w:rPr>
          <w:lang w:val="kk-KZ"/>
        </w:rPr>
      </w:pPr>
      <w:r>
        <w:rPr>
          <w:lang w:val="kk-KZ"/>
        </w:rPr>
        <w:t>Задание 1</w:t>
      </w:r>
    </w:p>
    <w:p w:rsidR="00022BDC" w:rsidRPr="00346911" w:rsidRDefault="00D329D3" w:rsidP="00D329D3">
      <w:pPr>
        <w:jc w:val="center"/>
        <w:rPr>
          <w:lang w:val="kk-KZ"/>
        </w:rPr>
      </w:pPr>
      <w:r>
        <w:rPr>
          <w:b/>
          <w:lang w:val="kk-KZ"/>
        </w:rPr>
        <w:t>Вычертить аксонометрические проекции всех трех деталей</w:t>
      </w:r>
      <w:r w:rsidR="005E748F">
        <w:rPr>
          <w:b/>
          <w:lang w:val="kk-KZ"/>
        </w:rPr>
        <w:t xml:space="preserve"> по вариантам</w:t>
      </w:r>
      <w:bookmarkStart w:id="0" w:name="_GoBack"/>
      <w:bookmarkEnd w:id="0"/>
      <w:r>
        <w:rPr>
          <w:b/>
          <w:lang w:val="kk-KZ"/>
        </w:rPr>
        <w:t>.</w:t>
      </w:r>
    </w:p>
    <w:p w:rsidR="00022BDC" w:rsidRPr="00022BDC" w:rsidRDefault="00022BDC" w:rsidP="00022BDC">
      <w:pPr>
        <w:rPr>
          <w:lang w:val="kk-KZ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4ADC4A5A" wp14:editId="001D3026">
            <wp:extent cx="6193169" cy="7406640"/>
            <wp:effectExtent l="0" t="0" r="0" b="381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1174" r="15400" b="18960"/>
                    <a:stretch/>
                  </pic:blipFill>
                  <pic:spPr bwMode="auto">
                    <a:xfrm>
                      <a:off x="0" y="0"/>
                      <a:ext cx="6193169" cy="740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7ACCBFEC" wp14:editId="1BEBC1B1">
            <wp:extent cx="5778229" cy="7406640"/>
            <wp:effectExtent l="0" t="0" r="0" b="381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3" r="15750" b="13231"/>
                    <a:stretch/>
                  </pic:blipFill>
                  <pic:spPr bwMode="auto">
                    <a:xfrm>
                      <a:off x="0" y="0"/>
                      <a:ext cx="5768571" cy="739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3E7255E1" wp14:editId="43556384">
            <wp:extent cx="5890431" cy="7383780"/>
            <wp:effectExtent l="0" t="0" r="0" b="762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r="12308" b="13793"/>
                    <a:stretch/>
                  </pic:blipFill>
                  <pic:spPr bwMode="auto">
                    <a:xfrm>
                      <a:off x="0" y="0"/>
                      <a:ext cx="5890431" cy="738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DD7A36F" wp14:editId="14A5A30E">
            <wp:extent cx="6120062" cy="7666892"/>
            <wp:effectExtent l="0" t="0" r="0" b="0"/>
            <wp:docPr id="254" name="Рисунок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3" t="1613" r="14287" b="14331"/>
                    <a:stretch/>
                  </pic:blipFill>
                  <pic:spPr bwMode="auto">
                    <a:xfrm>
                      <a:off x="0" y="0"/>
                      <a:ext cx="6121439" cy="766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316D1FBC" wp14:editId="42674C5C">
            <wp:extent cx="6134317" cy="7690338"/>
            <wp:effectExtent l="0" t="0" r="0" b="6350"/>
            <wp:docPr id="255" name="Рисунок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8" t="1987" r="13044" b="12912"/>
                    <a:stretch/>
                  </pic:blipFill>
                  <pic:spPr bwMode="auto">
                    <a:xfrm>
                      <a:off x="0" y="0"/>
                      <a:ext cx="6134621" cy="769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0FE92FD4" wp14:editId="7FDC99A6">
            <wp:extent cx="5808406" cy="7581497"/>
            <wp:effectExtent l="0" t="0" r="1905" b="635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t="1986" r="17786" b="15891"/>
                    <a:stretch/>
                  </pic:blipFill>
                  <pic:spPr bwMode="auto">
                    <a:xfrm>
                      <a:off x="0" y="0"/>
                      <a:ext cx="5808694" cy="758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4CFF7A01" wp14:editId="7FF84636">
            <wp:extent cx="6206979" cy="7573107"/>
            <wp:effectExtent l="0" t="0" r="3810" b="889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4" t="2981" r="11858" b="12580"/>
                    <a:stretch/>
                  </pic:blipFill>
                  <pic:spPr bwMode="auto">
                    <a:xfrm>
                      <a:off x="0" y="0"/>
                      <a:ext cx="6211348" cy="757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2AA7B40" wp14:editId="11474D33">
            <wp:extent cx="6002215" cy="771713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0" t="8940" r="32808" b="37416"/>
                    <a:stretch/>
                  </pic:blipFill>
                  <pic:spPr bwMode="auto">
                    <a:xfrm>
                      <a:off x="0" y="0"/>
                      <a:ext cx="6011100" cy="772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769563F" wp14:editId="1F1E9BFC">
            <wp:extent cx="6187559" cy="7526215"/>
            <wp:effectExtent l="0" t="0" r="381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5" r="10672" b="16223"/>
                    <a:stretch/>
                  </pic:blipFill>
                  <pic:spPr bwMode="auto">
                    <a:xfrm>
                      <a:off x="0" y="0"/>
                      <a:ext cx="6187865" cy="752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:rsidR="00022BDC" w:rsidRPr="009E1C19" w:rsidRDefault="00022BDC" w:rsidP="00022BDC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9E1C19">
        <w:rPr>
          <w:rFonts w:ascii="Calibri" w:eastAsia="Calibri" w:hAnsi="Calibri"/>
          <w:noProof/>
          <w:sz w:val="22"/>
          <w:szCs w:val="22"/>
        </w:rPr>
        <w:lastRenderedPageBreak/>
        <w:drawing>
          <wp:inline distT="0" distB="0" distL="0" distR="0" wp14:anchorId="7452D801" wp14:editId="293586D1">
            <wp:extent cx="6378498" cy="8276492"/>
            <wp:effectExtent l="0" t="0" r="381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0" r="11462" b="11917"/>
                    <a:stretch/>
                  </pic:blipFill>
                  <pic:spPr bwMode="auto">
                    <a:xfrm>
                      <a:off x="0" y="0"/>
                      <a:ext cx="6381164" cy="8279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lang w:val="kk-KZ"/>
        </w:rPr>
      </w:pPr>
    </w:p>
    <w:p w:rsidR="00022BDC" w:rsidRDefault="00022BDC" w:rsidP="00022BDC">
      <w:pPr>
        <w:jc w:val="center"/>
        <w:rPr>
          <w:b/>
          <w:lang w:val="kk-KZ"/>
        </w:rPr>
      </w:pPr>
    </w:p>
    <w:p w:rsidR="003854FF" w:rsidRDefault="003854FF" w:rsidP="00346911">
      <w:pPr>
        <w:jc w:val="right"/>
        <w:rPr>
          <w:lang w:val="kk-KZ"/>
        </w:rPr>
      </w:pPr>
    </w:p>
    <w:sectPr w:rsidR="003854FF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5E748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20012"/>
    <w:rsid w:val="00A40B20"/>
    <w:rsid w:val="00A63608"/>
    <w:rsid w:val="00B06E4D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329D3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DED7BC-EE90-413B-A1C8-C2219F3D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4</cp:revision>
  <cp:lastPrinted>2016-04-08T09:28:00Z</cp:lastPrinted>
  <dcterms:created xsi:type="dcterms:W3CDTF">2024-01-23T10:33:00Z</dcterms:created>
  <dcterms:modified xsi:type="dcterms:W3CDTF">2024-01-23T10:34:00Z</dcterms:modified>
</cp:coreProperties>
</file>